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9343BD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Content>
        <w:p w:rsidR="00DD029F" w:rsidRDefault="009343BD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9343BD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9343BD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9343BD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9343BD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9343BD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343BD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705822">
      <w:pPr>
        <w:spacing w:before="84"/>
        <w:ind w:left="216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7F8EBF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705822">
      <w:pPr>
        <w:pStyle w:val="Heading3"/>
        <w:spacing w:before="105"/>
        <w:ind w:left="282"/>
      </w:pPr>
      <w:r>
        <w:t>Overview</w:t>
      </w:r>
    </w:p>
    <w:p w:rsidR="00517E02" w:rsidRDefault="00517E02" w:rsidP="00705822">
      <w:pPr>
        <w:pStyle w:val="BodyText"/>
        <w:spacing w:before="178"/>
        <w:ind w:left="423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705822">
      <w:pPr>
        <w:pStyle w:val="Heading3"/>
        <w:spacing w:before="126"/>
        <w:ind w:left="282"/>
      </w:pPr>
      <w:r>
        <w:t>Tasks</w:t>
      </w:r>
    </w:p>
    <w:p w:rsidR="00517E02" w:rsidRDefault="00517E02" w:rsidP="0070582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1002"/>
      </w:pPr>
      <w:r>
        <w:t>Open terminal and run “xhost +” command as root user:</w:t>
      </w:r>
    </w:p>
    <w:p w:rsidR="00517E02" w:rsidRDefault="00517E02" w:rsidP="00517E02"/>
    <w:p w:rsidR="00517E02" w:rsidRDefault="00517E02" w:rsidP="00705822">
      <w:pPr>
        <w:ind w:left="501"/>
      </w:pPr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705822">
      <w:pPr>
        <w:ind w:left="501"/>
      </w:pPr>
    </w:p>
    <w:p w:rsidR="00517E02" w:rsidRDefault="00517E02" w:rsidP="00705822">
      <w:pPr>
        <w:tabs>
          <w:tab w:val="left" w:pos="1012"/>
          <w:tab w:val="left" w:pos="1013"/>
        </w:tabs>
        <w:spacing w:before="107"/>
        <w:ind w:left="501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705822">
      <w:pPr>
        <w:ind w:left="501"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</w:pPr>
    </w:p>
    <w:p w:rsidR="00705822" w:rsidRDefault="00705822" w:rsidP="00705822">
      <w:pPr>
        <w:ind w:left="501" w:firstLine="141"/>
        <w:rPr>
          <w:color w:val="FF0000"/>
        </w:rPr>
      </w:pPr>
      <w:r w:rsidRPr="00705822">
        <w:rPr>
          <w:color w:val="FF0000"/>
        </w:rPr>
        <w:t>Note: Open Install_Database_PDB.pdf and</w:t>
      </w:r>
      <w:r>
        <w:rPr>
          <w:color w:val="FF0000"/>
        </w:rPr>
        <w:t xml:space="preserve"> install database/PDB </w:t>
      </w:r>
      <w:r w:rsidR="00EC0A43">
        <w:rPr>
          <w:color w:val="FF0000"/>
        </w:rPr>
        <w:t>as per instructions</w:t>
      </w:r>
      <w:r>
        <w:rPr>
          <w:color w:val="FF0000"/>
        </w:rPr>
        <w:t xml:space="preserve"> before proceeding.</w:t>
      </w:r>
    </w:p>
    <w:p w:rsidR="00517E02" w:rsidRDefault="00517E02" w:rsidP="00EC0A43"/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4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5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6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6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2BCE7B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7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7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9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9343B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9343B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9343BD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343BD" w:rsidRDefault="009343B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343BD" w:rsidRDefault="009343BD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9343BD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343BD" w:rsidRDefault="009343BD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343BD" w:rsidRDefault="009343B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343BD" w:rsidRDefault="009343BD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9343BD" w:rsidRDefault="009343B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9343BD" w:rsidRDefault="009343BD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9343BD" w:rsidRDefault="009343BD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9343BD" w:rsidRDefault="009343BD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9343BD" w:rsidRDefault="009343BD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9343BD" w:rsidRDefault="009343B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9343B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343BD" w:rsidRDefault="009343BD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9343BD" w:rsidRDefault="009343B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7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0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0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2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343B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9343BD" w:rsidRDefault="009343BD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9343BD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9343BD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343BD" w:rsidRDefault="009343BD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9343BD" w:rsidRDefault="009343B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9343BD" w:rsidRDefault="009343B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9343BD" w:rsidRDefault="009343BD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9343BD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9343BD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9343BD" w:rsidRDefault="009343BD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9343BD" w:rsidRDefault="009343BD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3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9343BD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0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9343BD" w:rsidRDefault="009343BD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9343BD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343BD" w:rsidRDefault="009343BD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9343BD" w:rsidRDefault="009343BD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9343BD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9343BD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9343B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3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3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5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9343BD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6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9343BD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343BD" w:rsidRDefault="009343BD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2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9343B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9343B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9343B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343BD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9343BD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9343BD" w:rsidRDefault="009343BD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6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6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8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343BD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9343BD" w:rsidRDefault="009343B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9343BD" w:rsidRDefault="009343BD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343BD" w:rsidRDefault="009343BD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9343BD" w:rsidRDefault="009343BD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343BD" w:rsidRDefault="009343BD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05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9343BD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9343BD" w:rsidRDefault="009343BD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9343BD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9343BD" w:rsidRDefault="009343BD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9343BD" w:rsidRDefault="009343BD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9343BD" w:rsidRDefault="009343BD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19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343BD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9343BD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9343BD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9343BD" w:rsidRDefault="009343BD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9343BD" w:rsidRDefault="009343BD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9343BD" w:rsidRDefault="009343BD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9343BD" w:rsidRDefault="009343BD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9343BD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9343B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9343BD" w:rsidRDefault="009343BD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343BD" w:rsidRDefault="009343BD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9343BD" w:rsidRDefault="009343BD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9343BD" w:rsidRDefault="009343BD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9343BD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9343BD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9343BD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9343BD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95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9343BD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9343BD" w:rsidRDefault="009343BD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9343BD" w:rsidRDefault="009343BD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9343BD" w:rsidRDefault="009343B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9343BD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9343B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9343BD" w:rsidRDefault="009343BD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343BD" w:rsidRDefault="009343BD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9343BD" w:rsidRDefault="009343BD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9343BD" w:rsidRDefault="009343B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9343BD" w:rsidRDefault="009343BD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9343BD" w:rsidRDefault="009343BD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9343B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9343BD" w:rsidRDefault="009343BD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343BD" w:rsidRDefault="009343B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9343BD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9343B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9343BD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9343BD" w:rsidRDefault="009343BD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9343BD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9343BD" w:rsidRDefault="009343B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9343BD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9343BD" w:rsidRDefault="009343BD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9343BD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9343BD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9343BD" w:rsidRDefault="009343BD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9343BD" w:rsidRDefault="009343B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9343BD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9343BD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9343BD" w:rsidRDefault="009343BD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343BD" w:rsidRDefault="009343BD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343BD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9343BD" w:rsidRDefault="009343BD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9343BD" w:rsidRDefault="009343BD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9343B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9343B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9343BD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9343BD" w:rsidRDefault="009343BD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9343BD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9343BD" w:rsidRDefault="009343B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9343BD" w:rsidRDefault="009343BD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9343BD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9343BD" w:rsidRDefault="009343BD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9343BD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9343BD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9343B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9343BD" w:rsidRDefault="009343BD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343B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9343BD" w:rsidRDefault="009343BD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343BD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9343B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9343BD" w:rsidRDefault="009343BD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9343B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9343B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9343BD" w:rsidRDefault="009343BD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9343BD" w:rsidRDefault="009343BD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9343BD" w:rsidRDefault="009343BD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9343BD" w:rsidRDefault="009343BD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9343BD" w:rsidRDefault="009343BD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9343BD" w:rsidRDefault="009343BD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9343BD" w:rsidRDefault="009343BD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9343BD" w:rsidRDefault="009343B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9343B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9343BD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9343BD" w:rsidRDefault="009343B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9343BD" w:rsidRDefault="009343BD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9343BD" w:rsidRDefault="009343BD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9343BD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9343BD" w:rsidRDefault="009343BD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343B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9343BD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9343BD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9343BD" w:rsidRDefault="009343BD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9343BD" w:rsidRDefault="009343BD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343B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343BD" w:rsidRDefault="009343BD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9343B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9343B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9343BD" w:rsidRDefault="009343BD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9343BD" w:rsidRDefault="009343BD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9343BD" w:rsidRDefault="009343BD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9343BD" w:rsidRDefault="009343BD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9343BD" w:rsidRDefault="009343BD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9343BD" w:rsidRDefault="009343BD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2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2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3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4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4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6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5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9343BD" w:rsidRDefault="009343B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9343B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9343B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9343B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9343BD" w:rsidRDefault="009343B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7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9343BD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3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9343BD" w:rsidRDefault="009343BD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8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8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2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0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9343BD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8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9343BD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9343BD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343BD" w:rsidRDefault="009343BD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6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9343B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5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9343B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4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9343BD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3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9343BD" w:rsidRDefault="009343BD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9343BD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9343BD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9343BD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9343BD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343BD" w:rsidRDefault="009343BD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343BD" w:rsidRDefault="009343BD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9343B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9343BD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9343BD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9343BD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7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9343BD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9343BD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6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9343BD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9343BD" w:rsidRDefault="009343B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5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3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3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5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4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9343BD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9343B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9343B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9343BD" w:rsidRDefault="009343BD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6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9343B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3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9343BD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9343BD" w:rsidRDefault="009343B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343BD" w:rsidRDefault="009343BD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9343BD" w:rsidRDefault="009343BD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9343BD" w:rsidRDefault="009343BD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9343BD" w:rsidRDefault="009343BD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9343BD" w:rsidRDefault="009343BD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9343BD" w:rsidRDefault="009343BD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9343BD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9343BD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9343BD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9343B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9343BD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 w:rsidP="00D92E17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  <w:sectPr w:rsidR="00DD029F">
          <w:pgSz w:w="12240" w:h="15840"/>
          <w:pgMar w:top="1080" w:right="460" w:bottom="1100" w:left="540" w:header="0" w:footer="913" w:gutter="0"/>
          <w:cols w:space="720"/>
        </w:sectPr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 w:rsidR="00D92E17">
        <w:t>window</w:t>
      </w: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92E17" w:rsidRDefault="00D92E17" w:rsidP="00D92E17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11.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38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38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3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7"/>
          <w:footerReference w:type="default" r:id="rId48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0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9343B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9343B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9343B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9343BD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343BD" w:rsidRDefault="009343BD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1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1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1"/>
          <w:footerReference w:type="default" r:id="rId52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43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9343BD" w:rsidRDefault="009343BD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343BD" w:rsidRDefault="009343BD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9343B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9343BD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9343B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343BD" w:rsidRDefault="009343BD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9343BD" w:rsidRDefault="009343BD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9343BD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9343BD" w:rsidRDefault="009343BD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9343B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9343BD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44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44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9343BD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343BD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9343BD" w:rsidRDefault="009343BD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9343BD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9343B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9343BD" w:rsidRDefault="009343B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9343BD" w:rsidRDefault="009343BD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9343BD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9343BD" w:rsidRDefault="009343BD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9343BD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9343BD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9343BD" w:rsidRDefault="009343B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9343BD" w:rsidRDefault="009343BD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9343BD" w:rsidRDefault="009343BD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9343BD" w:rsidRDefault="009343BD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343BD" w:rsidRDefault="009343BD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9343BD" w:rsidRDefault="009343B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9343BD" w:rsidRDefault="009343BD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9343B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9343BD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9343BD" w:rsidRDefault="009343BD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9343BD" w:rsidRDefault="009343B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343BD" w:rsidRDefault="009343BD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9343B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9343BD" w:rsidRDefault="009343BD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9343BD" w:rsidRDefault="009343BD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343BD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9343BD" w:rsidRDefault="009343BD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343BD" w:rsidRDefault="009343BD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9343BD" w:rsidRDefault="009343BD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343BD" w:rsidRDefault="009343BD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45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45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3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46"/>
      <w:r w:rsidR="0092761D">
        <w:t>Overview</w:t>
      </w:r>
    </w:p>
    <w:p w:rsidR="00DD029F" w:rsidRDefault="0092761D">
      <w:pPr>
        <w:pStyle w:val="Heading3"/>
        <w:spacing w:before="29"/>
      </w:pPr>
      <w:bookmarkStart w:id="47" w:name="Practices_Overview"/>
      <w:bookmarkEnd w:id="47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4"/>
          <w:footerReference w:type="default" r:id="rId55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48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9343B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9343BD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9343BD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9343BD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9343BD" w:rsidRDefault="009343BD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49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49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9343B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9343BD" w:rsidRDefault="009343B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9343BD" w:rsidRDefault="009343BD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9343BD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9343BD" w:rsidRDefault="009343B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343BD" w:rsidRDefault="009343BD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9343B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343BD" w:rsidRDefault="009343BD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343BD" w:rsidRDefault="009343BD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9343BD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9343B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9343BD" w:rsidRDefault="009343B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343BD" w:rsidRDefault="009343BD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9343BD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9343BD" w:rsidRDefault="009343B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343BD" w:rsidRDefault="009343BD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9343BD" w:rsidRDefault="009343B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343BD" w:rsidRDefault="009343B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343BD" w:rsidRDefault="009343B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9343BD" w:rsidRDefault="009343B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0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0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1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7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2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2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5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59"/>
          <w:footerReference w:type="default" r:id="rId60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54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54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9343B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</w:p>
              </w:txbxContent>
            </v:textbox>
            <w10:anchorlock/>
          </v:shape>
        </w:pic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Pr="009343BD" w:rsidRDefault="009343BD">
      <w:pPr>
        <w:pStyle w:val="BodyText"/>
        <w:ind w:left="1651"/>
      </w:pPr>
      <w:r w:rsidRPr="009343BD">
        <w:rPr>
          <w:b/>
        </w:rPr>
        <w:t>Note:</w:t>
      </w:r>
      <w:r w:rsidRPr="009343BD">
        <w:t xml:space="preserve"> Run following query if PDB is not open:</w: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9343BD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mc:AlternateContent>
          <mc:Choice Requires="wps">
            <w:drawing>
              <wp:inline distT="0" distB="0" distL="0" distR="0">
                <wp:extent cx="5533390" cy="312420"/>
                <wp:effectExtent l="0" t="0" r="10160" b="11430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3390" cy="31242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343BD" w:rsidRDefault="009343BD" w:rsidP="009343BD">
                            <w:pPr>
                              <w:pStyle w:val="BodyText"/>
                              <w:rPr>
                                <w:rStyle w:val="fontstyle21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 SQL&gt;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Style w:val="fontstyle21"/>
                              </w:rPr>
                              <w:t>ALTER PLUGGABLE DATABASE ORCLPDB1 OPEN;</w:t>
                            </w:r>
                          </w:p>
                          <w:p w:rsidR="009343BD" w:rsidRDefault="009343BD" w:rsidP="009343BD">
                            <w:pPr>
                              <w:pStyle w:val="BodyText"/>
                              <w:ind w:right="6486"/>
                              <w:rPr>
                                <w:rFonts w:ascii="Courier New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026" type="#_x0000_t202" style="width:435.7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" filled="f" strokeweight=".16936mm">
                <v:textbox inset="0,0,0,0">
                  <w:txbxContent>
                    <w:p w:rsidR="009343BD" w:rsidRDefault="009343BD" w:rsidP="009343BD">
                      <w:pPr>
                        <w:pStyle w:val="BodyText"/>
                        <w:rPr>
                          <w:rStyle w:val="fontstyle21"/>
                        </w:rPr>
                      </w:pPr>
                      <w:r>
                        <w:rPr>
                          <w:rFonts w:ascii="Courier New"/>
                        </w:rPr>
                        <w:t xml:space="preserve"> SQL&gt;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Style w:val="fontstyle21"/>
                        </w:rPr>
                        <w:t>ALTER PLUGGABLE DATABASE ORCLPDB1 OPEN;</w:t>
                      </w:r>
                    </w:p>
                    <w:p w:rsidR="009343BD" w:rsidRDefault="009343BD" w:rsidP="009343BD">
                      <w:pPr>
                        <w:pStyle w:val="BodyText"/>
                        <w:ind w:right="6486"/>
                        <w:rPr>
                          <w:rFonts w:ascii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343BD" w:rsidRDefault="009343BD">
      <w:pPr>
        <w:pStyle w:val="BodyText"/>
        <w:ind w:left="1651"/>
        <w:rPr>
          <w:rFonts w:ascii="Courier New"/>
          <w:sz w:val="20"/>
        </w:rPr>
      </w:pP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9343BD" w:rsidRDefault="009343BD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</w:pPr>
    </w:p>
    <w:p w:rsidR="009343BD" w:rsidRDefault="009343BD" w:rsidP="009343BD">
      <w:pPr>
        <w:pStyle w:val="BodyText"/>
        <w:ind w:left="1219"/>
        <w:rPr>
          <w:sz w:val="20"/>
        </w:rPr>
      </w:pPr>
      <w:r>
        <w:rPr>
          <w:noProof/>
          <w:lang/>
        </w:rPr>
        <mc:AlternateContent>
          <mc:Choice Requires="wps">
            <w:drawing>
              <wp:anchor distT="0" distB="0" distL="114300" distR="114300" simplePos="0" relativeHeight="488352768" behindDoc="1" locked="0" layoutInCell="1" allowOverlap="1">
                <wp:simplePos x="0" y="0"/>
                <wp:positionH relativeFrom="page">
                  <wp:posOffset>1188720</wp:posOffset>
                </wp:positionH>
                <wp:positionV relativeFrom="page">
                  <wp:posOffset>6820535</wp:posOffset>
                </wp:positionV>
                <wp:extent cx="1341120" cy="0"/>
                <wp:effectExtent l="0" t="0" r="0" b="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  <a:noFill/>
                        <a:ln w="8272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D303C" id="Straight Connector 18" o:spid="_x0000_s1026" style="position:absolute;z-index:-149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3.6pt,537.05pt" to="199.2pt,5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" strokeweight=".22978mm">
                <v:stroke dashstyle="dash"/>
                <w10:wrap anchorx="page" anchory="page"/>
              </v:line>
            </w:pict>
          </mc:Fallback>
        </mc:AlternateContent>
      </w:r>
      <w:r>
        <w:rPr>
          <w:noProof/>
          <w:sz w:val="20"/>
          <w:lang/>
        </w:rPr>
        <mc:AlternateContent>
          <mc:Choice Requires="wpg">
            <w:drawing>
              <wp:inline distT="0" distB="0" distL="0" distR="0">
                <wp:extent cx="5814060" cy="2097405"/>
                <wp:effectExtent l="2540" t="3175" r="3175" b="444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060" cy="2097405"/>
                          <a:chOff x="0" y="0"/>
                          <a:chExt cx="9156" cy="3303"/>
                        </a:xfrm>
                      </wpg:grpSpPr>
                      <wps:wsp>
                        <wps:cNvPr id="10" name="AutoShape 28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56" cy="3303"/>
                          </a:xfrm>
                          <a:custGeom>
                            <a:avLst/>
                            <a:gdLst>
                              <a:gd name="T0" fmla="*/ 9145 w 9156"/>
                              <a:gd name="T1" fmla="*/ 0 h 3303"/>
                              <a:gd name="T2" fmla="*/ 10 w 9156"/>
                              <a:gd name="T3" fmla="*/ 0 h 3303"/>
                              <a:gd name="T4" fmla="*/ 0 w 9156"/>
                              <a:gd name="T5" fmla="*/ 0 h 3303"/>
                              <a:gd name="T6" fmla="*/ 0 w 9156"/>
                              <a:gd name="T7" fmla="*/ 10 h 3303"/>
                              <a:gd name="T8" fmla="*/ 0 w 9156"/>
                              <a:gd name="T9" fmla="*/ 3293 h 3303"/>
                              <a:gd name="T10" fmla="*/ 0 w 9156"/>
                              <a:gd name="T11" fmla="*/ 3303 h 3303"/>
                              <a:gd name="T12" fmla="*/ 10 w 9156"/>
                              <a:gd name="T13" fmla="*/ 3303 h 3303"/>
                              <a:gd name="T14" fmla="*/ 9145 w 9156"/>
                              <a:gd name="T15" fmla="*/ 3303 h 3303"/>
                              <a:gd name="T16" fmla="*/ 9145 w 9156"/>
                              <a:gd name="T17" fmla="*/ 3293 h 3303"/>
                              <a:gd name="T18" fmla="*/ 10 w 9156"/>
                              <a:gd name="T19" fmla="*/ 3293 h 3303"/>
                              <a:gd name="T20" fmla="*/ 10 w 9156"/>
                              <a:gd name="T21" fmla="*/ 10 h 3303"/>
                              <a:gd name="T22" fmla="*/ 9145 w 9156"/>
                              <a:gd name="T23" fmla="*/ 10 h 3303"/>
                              <a:gd name="T24" fmla="*/ 9145 w 9156"/>
                              <a:gd name="T25" fmla="*/ 0 h 3303"/>
                              <a:gd name="T26" fmla="*/ 9155 w 9156"/>
                              <a:gd name="T27" fmla="*/ 0 h 3303"/>
                              <a:gd name="T28" fmla="*/ 9146 w 9156"/>
                              <a:gd name="T29" fmla="*/ 0 h 3303"/>
                              <a:gd name="T30" fmla="*/ 9146 w 9156"/>
                              <a:gd name="T31" fmla="*/ 10 h 3303"/>
                              <a:gd name="T32" fmla="*/ 9146 w 9156"/>
                              <a:gd name="T33" fmla="*/ 3293 h 3303"/>
                              <a:gd name="T34" fmla="*/ 9146 w 9156"/>
                              <a:gd name="T35" fmla="*/ 3303 h 3303"/>
                              <a:gd name="T36" fmla="*/ 9155 w 9156"/>
                              <a:gd name="T37" fmla="*/ 3303 h 3303"/>
                              <a:gd name="T38" fmla="*/ 9155 w 9156"/>
                              <a:gd name="T39" fmla="*/ 3293 h 3303"/>
                              <a:gd name="T40" fmla="*/ 9155 w 9156"/>
                              <a:gd name="T41" fmla="*/ 10 h 3303"/>
                              <a:gd name="T42" fmla="*/ 9155 w 9156"/>
                              <a:gd name="T43" fmla="*/ 0 h 3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9156" h="3303">
                                <a:moveTo>
                                  <a:pt x="9145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293"/>
                                </a:lnTo>
                                <a:lnTo>
                                  <a:pt x="0" y="3303"/>
                                </a:lnTo>
                                <a:lnTo>
                                  <a:pt x="10" y="3303"/>
                                </a:lnTo>
                                <a:lnTo>
                                  <a:pt x="9145" y="3303"/>
                                </a:lnTo>
                                <a:lnTo>
                                  <a:pt x="9145" y="3293"/>
                                </a:lnTo>
                                <a:lnTo>
                                  <a:pt x="10" y="3293"/>
                                </a:lnTo>
                                <a:lnTo>
                                  <a:pt x="10" y="10"/>
                                </a:lnTo>
                                <a:lnTo>
                                  <a:pt x="9145" y="10"/>
                                </a:lnTo>
                                <a:lnTo>
                                  <a:pt x="9145" y="0"/>
                                </a:lnTo>
                                <a:close/>
                                <a:moveTo>
                                  <a:pt x="9155" y="0"/>
                                </a:moveTo>
                                <a:lnTo>
                                  <a:pt x="9146" y="0"/>
                                </a:lnTo>
                                <a:lnTo>
                                  <a:pt x="9146" y="10"/>
                                </a:lnTo>
                                <a:lnTo>
                                  <a:pt x="9146" y="3293"/>
                                </a:lnTo>
                                <a:lnTo>
                                  <a:pt x="9146" y="3303"/>
                                </a:lnTo>
                                <a:lnTo>
                                  <a:pt x="9155" y="3303"/>
                                </a:lnTo>
                                <a:lnTo>
                                  <a:pt x="9155" y="3293"/>
                                </a:lnTo>
                                <a:lnTo>
                                  <a:pt x="9155" y="10"/>
                                </a:lnTo>
                                <a:lnTo>
                                  <a:pt x="9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2888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2"/>
                            <a:ext cx="345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spacing w:line="297" w:lineRule="auto"/>
                                <w:ind w:left="131" w:right="1452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INITIAL_EXTENT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NEXT_EXTENT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MIN_EXTENTS</w:t>
                              </w:r>
                            </w:p>
                            <w:p w:rsidR="009343BD" w:rsidRDefault="009343BD" w:rsidP="009343BD">
                              <w:pPr>
                                <w:spacing w:before="2"/>
                                <w:rPr>
                                  <w:rFonts w:ascii="Courier New" w:hAnsi="Courier New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</w:rPr>
                                <w:t>…</w:t>
                              </w:r>
                            </w:p>
                            <w:p w:rsidR="009343BD" w:rsidRDefault="009343BD" w:rsidP="009343BD">
                              <w:pPr>
                                <w:spacing w:before="61" w:line="297" w:lineRule="auto"/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DEF_CELLMEMORY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DEF_INMEMORY_SERVICE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DEF_INMEMORY_SERVICE_NAME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LOST_WRITE_PROTECT</w:t>
                              </w:r>
                            </w:p>
                            <w:p w:rsidR="009343BD" w:rsidRDefault="009343BD" w:rsidP="009343BD">
                              <w:pPr>
                                <w:ind w:left="131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CHUNK_TABLESPACE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Text Box 2889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2"/>
                            <a:ext cx="2792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spacing w:line="297" w:lineRule="auto"/>
                                <w:ind w:left="1188" w:right="809" w:hanging="1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9343BD" w:rsidRDefault="009343BD" w:rsidP="009343BD">
                              <w:pPr>
                                <w:spacing w:before="2"/>
                                <w:ind w:right="810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NOT</w:t>
                              </w:r>
                              <w:r>
                                <w:rPr>
                                  <w:rFonts w:ascii="Courier New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NULL</w:t>
                              </w:r>
                              <w:r>
                                <w:rPr>
                                  <w:rFonts w:ascii="Courier New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NUMBER</w:t>
                              </w:r>
                            </w:p>
                            <w:p w:rsidR="009343BD" w:rsidRDefault="009343BD" w:rsidP="009343BD">
                              <w:pPr>
                                <w:spacing w:before="7"/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:rsidR="009343BD" w:rsidRDefault="009343BD" w:rsidP="009343BD">
                              <w:pPr>
                                <w:spacing w:line="297" w:lineRule="auto"/>
                                <w:ind w:left="923" w:right="18" w:firstLine="264"/>
                                <w:jc w:val="righ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VARCHAR2(14)</w:t>
                              </w:r>
                              <w:r>
                                <w:rPr>
                                  <w:rFonts w:ascii="Courier New"/>
                                  <w:spacing w:val="-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VARCHAR2(12)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VARCHAR2(1000)</w:t>
                              </w:r>
                            </w:p>
                            <w:p w:rsidR="009343BD" w:rsidRDefault="009343BD" w:rsidP="009343BD">
                              <w:pPr>
                                <w:spacing w:line="249" w:lineRule="exact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VARCHAR2(7)</w:t>
                              </w:r>
                            </w:p>
                            <w:p w:rsidR="009343BD" w:rsidRDefault="009343BD" w:rsidP="009343BD">
                              <w:pPr>
                                <w:spacing w:before="61"/>
                                <w:ind w:left="1187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VARCHAR2(1)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Text Box 2890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2986"/>
                            <a:ext cx="548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43BD" w:rsidRDefault="009343BD" w:rsidP="009343BD">
                              <w:pPr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SQL&gt;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7" style="width:457.8pt;height:165.15pt;mso-position-horizontal-relative:char;mso-position-vertical-relative:line" coordsize="9156,3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">
                <v:shape id="AutoShape 2887" o:spid="_x0000_s1028" style="position:absolute;width:9156;height:3303;visibility:visible;mso-wrap-style:square;v-text-anchor:top" coordsize="9156,3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6uAcIA&#10;AADbAAAADwAAAGRycy9kb3ducmV2LnhtbESPQWvCQBCF74L/YRnBm24UDJK6StWW9mps8Tpkp0lo&#10;djZk1yT++86h4G2G9+a9b3aH0TWqpy7Ung2slgko4sLbmksDX9f3xRZUiMgWG89k4EEBDvvpZIeZ&#10;9QNfqM9jqSSEQ4YGqhjbTOtQVOQwLH1LLNqP7xxGWbtS2w4HCXeNXidJqh3WLA0VtnSqqPjN787A&#10;nXh7O6ffbz69XYfjR/k4bfrcmPlsfH0BFWmMT/P/9acVfKGXX2QAv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rq4BwgAAANsAAAAPAAAAAAAAAAAAAAAAAJgCAABkcnMvZG93&#10;bnJldi54bWxQSwUGAAAAAAQABAD1AAAAhwMAAAAA&#10;" path="m9145,l10,,,,,10,,3293r,10l10,3303r9135,l9145,3293r-9135,l10,10r9135,l9145,xm9155,r-9,l9146,10r,3283l9146,3303r9,l9155,3293r,-3283l9155,xe" fillcolor="black" stroked="f">
                  <v:path arrowok="t" o:connecttype="custom" o:connectlocs="9145,0;10,0;0,0;0,10;0,3293;0,3303;10,3303;9145,3303;9145,3293;10,3293;10,10;9145,10;9145,0;9155,0;9146,0;9146,10;9146,3293;9146,3303;9155,3303;9155,3293;9155,10;9155,0" o:connectangles="0,0,0,0,0,0,0,0,0,0,0,0,0,0,0,0,0,0,0,0,0,0"/>
                </v:shape>
                <v:shape id="Text Box 2888" o:spid="_x0000_s1029" type="#_x0000_t202" style="position:absolute;left:112;top:12;width:345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spacing w:line="297" w:lineRule="auto"/>
                          <w:ind w:left="131" w:right="1452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INITIAL_EXTENT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NEXT_EXTENT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MIN_EXTENTS</w:t>
                        </w:r>
                      </w:p>
                      <w:p w:rsidR="009343BD" w:rsidRDefault="009343BD" w:rsidP="009343BD">
                        <w:pPr>
                          <w:spacing w:before="2"/>
                          <w:rPr>
                            <w:rFonts w:ascii="Courier New" w:hAnsi="Courier New"/>
                          </w:rPr>
                        </w:pPr>
                        <w:r>
                          <w:rPr>
                            <w:rFonts w:ascii="Courier New" w:hAnsi="Courier New"/>
                          </w:rPr>
                          <w:t>…</w:t>
                        </w:r>
                      </w:p>
                      <w:p w:rsidR="009343BD" w:rsidRDefault="009343BD" w:rsidP="009343BD">
                        <w:pPr>
                          <w:spacing w:before="61" w:line="297" w:lineRule="auto"/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DEF_CELLMEMORY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DEF_INMEMORY_SERVICE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DEF_INMEMORY_SERVICE_NAME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LOST_WRITE_PROTECT</w:t>
                        </w:r>
                      </w:p>
                      <w:p w:rsidR="009343BD" w:rsidRDefault="009343BD" w:rsidP="009343BD">
                        <w:pPr>
                          <w:ind w:left="131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CHUNK_TABLESPACE</w:t>
                        </w:r>
                      </w:p>
                    </w:txbxContent>
                  </v:textbox>
                </v:shape>
                <v:shape id="Text Box 2889" o:spid="_x0000_s1030" type="#_x0000_t202" style="position:absolute;left:5788;top:12;width:2792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spacing w:line="297" w:lineRule="auto"/>
                          <w:ind w:left="1188" w:right="809" w:hanging="1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9343BD" w:rsidRDefault="009343BD" w:rsidP="009343BD">
                        <w:pPr>
                          <w:spacing w:before="2"/>
                          <w:ind w:right="810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NOT</w:t>
                        </w:r>
                        <w:r>
                          <w:rPr>
                            <w:rFonts w:ascii="Courier New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NULL</w:t>
                        </w:r>
                        <w:r>
                          <w:rPr>
                            <w:rFonts w:ascii="Courier New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NUMBER</w:t>
                        </w:r>
                      </w:p>
                      <w:p w:rsidR="009343BD" w:rsidRDefault="009343BD" w:rsidP="009343BD">
                        <w:pPr>
                          <w:spacing w:before="7"/>
                          <w:rPr>
                            <w:rFonts w:ascii="Courier New"/>
                            <w:sz w:val="32"/>
                          </w:rPr>
                        </w:pPr>
                      </w:p>
                      <w:p w:rsidR="009343BD" w:rsidRDefault="009343BD" w:rsidP="009343BD">
                        <w:pPr>
                          <w:spacing w:line="297" w:lineRule="auto"/>
                          <w:ind w:left="923" w:right="18" w:firstLine="264"/>
                          <w:jc w:val="righ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spacing w:val="-1"/>
                          </w:rPr>
                          <w:t>VARCHAR2(14)</w:t>
                        </w:r>
                        <w:r>
                          <w:rPr>
                            <w:rFonts w:ascii="Courier New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VARCHAR2(12)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VARCHAR2(1000)</w:t>
                        </w:r>
                      </w:p>
                      <w:p w:rsidR="009343BD" w:rsidRDefault="009343BD" w:rsidP="009343BD">
                        <w:pPr>
                          <w:spacing w:line="249" w:lineRule="exact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VARCHAR2(7)</w:t>
                        </w:r>
                      </w:p>
                      <w:p w:rsidR="009343BD" w:rsidRDefault="009343BD" w:rsidP="009343BD">
                        <w:pPr>
                          <w:spacing w:before="61"/>
                          <w:ind w:left="1187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VARCHAR2(1)</w:t>
                        </w:r>
                      </w:p>
                    </w:txbxContent>
                  </v:textbox>
                </v:shape>
                <v:shape id="Text Box 2890" o:spid="_x0000_s1031" type="#_x0000_t202" style="position:absolute;left:112;top:2986;width:548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9343BD" w:rsidRDefault="009343BD" w:rsidP="009343BD">
                        <w:pPr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SQL&gt;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343BD" w:rsidRDefault="009343BD">
      <w:pPr>
        <w:rPr>
          <w:sz w:val="20"/>
        </w:rPr>
        <w:sectPr w:rsidR="009343BD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lastRenderedPageBreak/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9343BD" w:rsidRDefault="009343BD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9343B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9343BD" w:rsidRDefault="009343B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9343BD" w:rsidRDefault="009343BD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343BD" w:rsidRDefault="009343BD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9343B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9343BD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9343BD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7A571C" w:rsidRDefault="007A571C">
      <w:pPr>
        <w:pStyle w:val="Heading4"/>
        <w:spacing w:before="51"/>
        <w:ind w:left="900"/>
        <w:rPr>
          <w:rFonts w:ascii="Arial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  <w:r w:rsidR="007A571C">
        <w:t xml:space="preserve"> Click create </w:t>
      </w:r>
      <w:r w:rsidR="007A571C" w:rsidRPr="007A571C">
        <w:rPr>
          <w:b/>
          <w:i/>
        </w:rPr>
        <w:t>New Connection</w:t>
      </w:r>
      <w:r w:rsidR="007A571C">
        <w:t xml:space="preserve"> and add following details:</w:t>
      </w:r>
    </w:p>
    <w:p w:rsidR="007A571C" w:rsidRDefault="007A571C" w:rsidP="007A571C">
      <w:pPr>
        <w:tabs>
          <w:tab w:val="left" w:pos="1332"/>
          <w:tab w:val="left" w:pos="1333"/>
        </w:tabs>
        <w:spacing w:before="102"/>
      </w:pPr>
      <w:r>
        <w:tab/>
      </w:r>
      <w:r>
        <w:rPr>
          <w:noProof/>
          <w:lang/>
        </w:rPr>
        <w:drawing>
          <wp:inline distT="0" distB="0" distL="0" distR="0" wp14:anchorId="4A7F93AD" wp14:editId="1756ADD9">
            <wp:extent cx="5389268" cy="35433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0653" cy="35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</w:pPr>
    </w:p>
    <w:p w:rsidR="007A571C" w:rsidRDefault="007A571C">
      <w:pPr>
        <w:spacing w:line="276" w:lineRule="auto"/>
        <w:rPr>
          <w:rFonts w:ascii="Arial"/>
        </w:rPr>
      </w:pPr>
    </w:p>
    <w:p w:rsidR="007A571C" w:rsidRDefault="007A571C" w:rsidP="007A571C">
      <w:pPr>
        <w:spacing w:line="276" w:lineRule="auto"/>
        <w:ind w:left="720" w:firstLine="720"/>
        <w:rPr>
          <w:rFonts w:ascii="Arial"/>
        </w:rPr>
        <w:sectPr w:rsidR="007A571C">
          <w:pgSz w:w="12240" w:h="15840"/>
          <w:pgMar w:top="1080" w:right="46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6D57B910" wp14:editId="1577DC87">
            <wp:extent cx="5745934" cy="1783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7887" cy="1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1C" w:rsidRDefault="007A571C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55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9343B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9343BD" w:rsidRDefault="009343BD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9343BD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 w:rsidP="006C2C24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  <w:r w:rsidR="006C2C24">
        <w:t xml:space="preserve">. Click create </w:t>
      </w:r>
      <w:r w:rsidR="006C2C24" w:rsidRPr="007A571C">
        <w:rPr>
          <w:b/>
          <w:i/>
        </w:rPr>
        <w:t>New Connection</w:t>
      </w:r>
      <w:r w:rsidR="006C2C24">
        <w:t xml:space="preserve"> and add following details:</w:t>
      </w:r>
    </w:p>
    <w:p w:rsidR="006C2C24" w:rsidRDefault="006C2C24" w:rsidP="006C2C24">
      <w:pPr>
        <w:tabs>
          <w:tab w:val="left" w:pos="1332"/>
          <w:tab w:val="left" w:pos="1333"/>
        </w:tabs>
        <w:spacing w:before="61"/>
        <w:ind w:left="720"/>
      </w:pPr>
      <w:r>
        <w:tab/>
      </w:r>
      <w:r>
        <w:tab/>
      </w:r>
      <w:r>
        <w:rPr>
          <w:noProof/>
          <w:lang/>
        </w:rPr>
        <w:drawing>
          <wp:inline distT="0" distB="0" distL="0" distR="0" wp14:anchorId="02CF0493" wp14:editId="0B2CD3CF">
            <wp:extent cx="6154420" cy="3994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2862" cy="39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6C2C24" w:rsidRDefault="006C2C24" w:rsidP="006C2C24">
      <w:pPr>
        <w:pStyle w:val="ListParagraph"/>
        <w:tabs>
          <w:tab w:val="left" w:pos="1332"/>
          <w:tab w:val="left" w:pos="1333"/>
        </w:tabs>
        <w:spacing w:before="79" w:after="74" w:line="266" w:lineRule="auto"/>
        <w:ind w:right="1549" w:firstLine="0"/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6C2C24" w:rsidRDefault="006C2C24" w:rsidP="006C2C24">
      <w:pPr>
        <w:tabs>
          <w:tab w:val="left" w:pos="1332"/>
          <w:tab w:val="left" w:pos="1333"/>
        </w:tabs>
        <w:spacing w:before="79" w:after="74" w:line="266" w:lineRule="auto"/>
        <w:ind w:left="1332" w:right="1549"/>
      </w:pPr>
      <w:r>
        <w:tab/>
      </w:r>
      <w:r>
        <w:rPr>
          <w:noProof/>
          <w:lang/>
        </w:rPr>
        <w:drawing>
          <wp:inline distT="0" distB="0" distL="0" distR="0" wp14:anchorId="7F47B260" wp14:editId="491CDEA4">
            <wp:extent cx="5852160" cy="25423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4028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24" w:rsidRDefault="006C2C24">
      <w:pPr>
        <w:pStyle w:val="BodyText"/>
        <w:ind w:left="1332"/>
        <w:rPr>
          <w:sz w:val="20"/>
        </w:r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71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9343BD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9343BD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343BD" w:rsidRDefault="009343B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9343BD" w:rsidRDefault="009343BD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9343BD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56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56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Pr="00FC3A10" w:rsidRDefault="0092761D">
      <w:pPr>
        <w:pStyle w:val="BodyText"/>
        <w:spacing w:before="161" w:line="276" w:lineRule="auto"/>
        <w:ind w:left="900" w:right="1023"/>
        <w:rPr>
          <w:sz w:val="18"/>
        </w:rPr>
      </w:pPr>
      <w:r w:rsidRPr="00FC3A10">
        <w:rPr>
          <w:sz w:val="18"/>
        </w:rPr>
        <w:t>In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this practice,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you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will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manage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permanent</w:t>
      </w:r>
      <w:r w:rsidRPr="00FC3A10">
        <w:rPr>
          <w:spacing w:val="-4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temporary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tablespaces</w:t>
      </w:r>
      <w:r w:rsidRPr="00FC3A10">
        <w:rPr>
          <w:spacing w:val="-2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CDB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root</w:t>
      </w:r>
      <w:r w:rsidRPr="00FC3A10">
        <w:rPr>
          <w:spacing w:val="-3"/>
          <w:sz w:val="18"/>
        </w:rPr>
        <w:t xml:space="preserve"> </w:t>
      </w:r>
      <w:r w:rsidRPr="00FC3A10">
        <w:rPr>
          <w:sz w:val="18"/>
        </w:rPr>
        <w:t>and</w:t>
      </w:r>
      <w:r w:rsidRPr="00FC3A10">
        <w:rPr>
          <w:spacing w:val="-58"/>
          <w:sz w:val="18"/>
        </w:rPr>
        <w:t xml:space="preserve"> </w:t>
      </w:r>
      <w:r w:rsidRPr="00FC3A10">
        <w:rPr>
          <w:sz w:val="18"/>
        </w:rPr>
        <w:t>in</w:t>
      </w:r>
      <w:r w:rsidRPr="00FC3A10">
        <w:rPr>
          <w:spacing w:val="-1"/>
          <w:sz w:val="18"/>
        </w:rPr>
        <w:t xml:space="preserve"> </w:t>
      </w:r>
      <w:r w:rsidRPr="00FC3A10">
        <w:rPr>
          <w:sz w:val="18"/>
        </w:rP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FC3A10" w:rsidRPr="00FC3A10" w:rsidRDefault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t xml:space="preserve">Run following command as root user:  </w:t>
      </w:r>
      <w:r w:rsidRPr="00FC3A10">
        <w:rPr>
          <w:b/>
        </w:rPr>
        <w:t>chmod -R 777 /home/oracle/labs</w:t>
      </w:r>
      <w:r>
        <w:rPr>
          <w:b/>
        </w:rPr>
        <w:t>/</w:t>
      </w:r>
    </w:p>
    <w:p w:rsidR="00FC3A10" w:rsidRDefault="009343BD" w:rsidP="00FC3A10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26.1pt;z-index:-15364096;mso-wrap-distance-left:0;mso-wrap-distance-right:0;mso-position-horizontal-relative:page" filled="f" strokeweight=".33864mm">
            <v:textbox inset="0,0,0,0">
              <w:txbxContent>
                <w:p w:rsidR="009343BD" w:rsidRPr="00FC3A10" w:rsidRDefault="009343BD" w:rsidP="00FC3A10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</w:t>
                  </w:r>
                  <w:r w:rsidR="00FC3A10">
                    <w:rPr>
                      <w:rFonts w:ascii="Courier New"/>
                      <w:b/>
                    </w:rPr>
                    <w:t>/labs/DBMod_Storage/glogin_6.sh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Pr="001B4A65" w:rsidRDefault="0092761D" w:rsidP="001B4A65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 w:rsidRPr="00FC3A10">
        <w:rPr>
          <w:spacing w:val="-5"/>
        </w:rPr>
        <w:t xml:space="preserve"> </w:t>
      </w:r>
      <w:r>
        <w:t>permanent</w:t>
      </w:r>
      <w:r w:rsidRPr="00FC3A10">
        <w:rPr>
          <w:spacing w:val="1"/>
        </w:rPr>
        <w:t xml:space="preserve"> </w:t>
      </w:r>
      <w:r>
        <w:t>and</w:t>
      </w:r>
      <w:r w:rsidRPr="00FC3A10">
        <w:rPr>
          <w:spacing w:val="-3"/>
        </w:rPr>
        <w:t xml:space="preserve"> </w:t>
      </w:r>
      <w:r>
        <w:t>temporary</w:t>
      </w:r>
      <w:r w:rsidRPr="00FC3A10">
        <w:rPr>
          <w:spacing w:val="-2"/>
        </w:rPr>
        <w:t xml:space="preserve"> </w:t>
      </w:r>
      <w:r>
        <w:t>tablespaces</w:t>
      </w:r>
      <w:r w:rsidRPr="00FC3A10">
        <w:rPr>
          <w:spacing w:val="-3"/>
        </w:rPr>
        <w:t xml:space="preserve"> </w:t>
      </w:r>
      <w:r>
        <w:t>properties</w:t>
      </w:r>
      <w:r w:rsidRPr="00FC3A10">
        <w:rPr>
          <w:spacing w:val="-1"/>
        </w:rPr>
        <w:t xml:space="preserve"> </w:t>
      </w:r>
      <w:r>
        <w:t xml:space="preserve">in </w:t>
      </w:r>
      <w:r w:rsidRPr="00FC3A10"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DD029F" w:rsidP="00C43120">
            <w:pPr>
              <w:pStyle w:val="TableParagraph"/>
              <w:ind w:left="-1" w:right="1"/>
              <w:jc w:val="center"/>
            </w:pP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9343BD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9343B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9343BD" w:rsidRDefault="009343BD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343BD" w:rsidRDefault="009343BD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9343BD" w:rsidRDefault="009343B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9343BD" w:rsidRDefault="009343BD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9343BD" w:rsidRDefault="009343B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9343BD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9343BD" w:rsidRDefault="009343BD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A75DE7" w:rsidRDefault="009343B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system/fenago@//localhost:1521/newpdb</w:t>
                    </w:r>
                  </w:p>
                  <w:p w:rsidR="009343BD" w:rsidRDefault="009343B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9343BD" w:rsidRDefault="009343BD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9343BD" w:rsidRDefault="009343B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9343BD" w:rsidRDefault="009343B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9343BD" w:rsidRDefault="009343B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343BD" w:rsidRDefault="009343B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  <w:bookmarkStart w:id="57" w:name="_GoBack"/>
      <w:bookmarkEnd w:id="57"/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9343B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9343BD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9343BD" w:rsidRDefault="009343BD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9343BD" w:rsidRDefault="009343B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343BD" w:rsidRDefault="009343BD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343BD" w:rsidRDefault="009343BD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9343BD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8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58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59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5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9"/>
          <w:footerReference w:type="default" r:id="rId80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60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9343BD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9343BD" w:rsidRDefault="009343BD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9343BD" w:rsidRDefault="009343BD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9343B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343B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9343BD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9343BD" w:rsidRDefault="009343BD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9343BD" w:rsidRDefault="009343BD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9343BD" w:rsidRDefault="009343BD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9343BD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9343BD" w:rsidRDefault="009343BD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9343BD" w:rsidRDefault="009343BD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343BD" w:rsidRDefault="009343BD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9343BD" w:rsidRDefault="009343BD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9343BD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343BD" w:rsidRDefault="009343BD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9343BD" w:rsidRDefault="009343B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9343B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9343B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343BD" w:rsidRDefault="009343BD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9343BD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9343BD" w:rsidRDefault="009343BD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9343BD" w:rsidRDefault="009343B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9343BD" w:rsidRDefault="009343BD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9343BD" w:rsidRDefault="009343BD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9343BD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9343BD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9343BD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343BD" w:rsidRDefault="009343BD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343BD" w:rsidRDefault="009343BD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343BD" w:rsidRDefault="009343BD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1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1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9343BD" w:rsidRDefault="009343BD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9343BD" w:rsidRDefault="009343BD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9343BD" w:rsidRDefault="009343BD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343BD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9343BD" w:rsidRDefault="009343BD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343BD" w:rsidRDefault="009343BD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9343BD" w:rsidRDefault="009343BD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343BD" w:rsidRDefault="009343B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2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2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9343BD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9343BD" w:rsidRDefault="009343BD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343BD" w:rsidRDefault="009343B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343BD" w:rsidRDefault="009343BD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9343BD" w:rsidRDefault="009343B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9343BD" w:rsidRDefault="009343BD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9343BD" w:rsidRDefault="009343BD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9343BD" w:rsidRDefault="009343B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9343B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343BD" w:rsidRDefault="009343BD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9343BD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343BD" w:rsidRDefault="009343B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9343BD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9343BD" w:rsidRDefault="009343BD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3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3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8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64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6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82"/>
          <w:footerReference w:type="default" r:id="rId83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65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65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9343BD" w:rsidRDefault="009343BD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343BD" w:rsidRDefault="009343BD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9343BD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343BD" w:rsidRDefault="009343B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9343BD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66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66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6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5"/>
          <w:footerReference w:type="default" r:id="rId86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68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6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9343BD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9343BD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343BD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9343BD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default tablespace users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343BD" w:rsidRDefault="009343BD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9343BD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9343BD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9343BD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9343BD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9343BD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9343BD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343BD" w:rsidRDefault="009343BD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9343BD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9343BD" w:rsidRDefault="009343BD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343BD" w:rsidRDefault="009343BD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9343BD" w:rsidRDefault="009343BD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343BD" w:rsidRDefault="009343BD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69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69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9343B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9343BD" w:rsidRDefault="009343BD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9343BD" w:rsidRDefault="009343BD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9343BD" w:rsidRDefault="009343BD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9343B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70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70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9343BD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343BD" w:rsidRDefault="009343BD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9343BD" w:rsidRDefault="009343BD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9343B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9343BD" w:rsidRDefault="009343B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343BD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1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1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2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8"/>
          <w:footerReference w:type="default" r:id="rId89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3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9343BD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9343BD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9343BD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9343BD" w:rsidRDefault="009343BD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9343B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74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9343B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75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75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7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7"/>
          <w:footerReference w:type="default" r:id="rId108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77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77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before="5"/>
        <w:rPr>
          <w:rFonts w:ascii="Courier New"/>
          <w:b/>
          <w:sz w:val="24"/>
        </w:rPr>
      </w:pPr>
      <w:r>
        <w:rPr>
          <w:noProof/>
          <w:lang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201040</wp:posOffset>
            </wp:positionV>
            <wp:extent cx="2981311" cy="167640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1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9343BD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9343BD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9343BD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9343BD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9343BD" w:rsidRDefault="009343BD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9343BD" w:rsidRDefault="009343BD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9343BD" w:rsidRDefault="009343BD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9343BD" w:rsidRDefault="009343BD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9343BD" w:rsidRDefault="009343BD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9343BD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9343BD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78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343BD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9343B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343BD" w:rsidRDefault="009343BD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343BD" w:rsidRDefault="009343BD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"fenago"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9343BD" w:rsidRDefault="009343BD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9343BD" w:rsidRDefault="009343BD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9343BD" w:rsidRDefault="009343BD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343BD" w:rsidRDefault="009343BD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79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79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343BD" w:rsidRDefault="009343BD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343BD" w:rsidRDefault="009343BD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9343BD" w:rsidRDefault="009343BD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0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0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2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1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30"/>
          <w:footerReference w:type="default" r:id="rId131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2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9343B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9343BD" w:rsidRDefault="009343BD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343BD" w:rsidRDefault="009343BD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9343BD" w:rsidRDefault="009343BD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9343BD" w:rsidRDefault="009343BD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9343BD" w:rsidRDefault="009343BD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9343B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343BD" w:rsidRDefault="009343BD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343BD" w:rsidRDefault="009343BD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343BD" w:rsidRDefault="009343BD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3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343B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84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9343B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9343BD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9343BD" w:rsidRDefault="009343BD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9343BD" w:rsidRDefault="009343BD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9343B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9343BD" w:rsidRDefault="009343BD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9343BD" w:rsidRDefault="009343BD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9343BD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9343BD" w:rsidRDefault="009343BD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9343BD" w:rsidRDefault="009343B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9343BD" w:rsidRDefault="009343BD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9343BD" w:rsidRDefault="009343BD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9343BD" w:rsidRDefault="009343BD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9343BD" w:rsidRDefault="009343BD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9343BD" w:rsidRDefault="009343BD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9343BD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9343BD" w:rsidRDefault="009343BD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9343B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9343BD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85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85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86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86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33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7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87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8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5"/>
          <w:footerReference w:type="default" r:id="rId136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89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9343BD" w:rsidRDefault="009343BD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9343BD" w:rsidRDefault="009343BD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9343BD" w:rsidRDefault="009343BD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9343BD" w:rsidRDefault="009343BD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343BD" w:rsidRDefault="009343BD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343BD" w:rsidRDefault="009343BD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9343BD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9343BD" w:rsidRDefault="009343BD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9343BD" w:rsidRDefault="009343BD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9343BD" w:rsidRDefault="009343BD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9343BD" w:rsidRDefault="009343BD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9343BD" w:rsidRDefault="009343BD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9343BD" w:rsidRDefault="009343BD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9343BD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9343BD" w:rsidRDefault="009343BD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9343BD" w:rsidRDefault="009343BD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9343BD" w:rsidRDefault="009343BD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9343BD" w:rsidRDefault="009343BD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9343BD" w:rsidRDefault="009343BD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9343BD" w:rsidRDefault="009343BD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9343BD" w:rsidRDefault="009343BD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343BD" w:rsidRDefault="009343B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9343BD" w:rsidRDefault="009343B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343BD" w:rsidRDefault="009343B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9343BD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9343BD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343BD" w:rsidRDefault="009343BD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343BD" w:rsidRDefault="009343BD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9343BD" w:rsidRDefault="009343BD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9343BD" w:rsidRDefault="009343BD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9343BD" w:rsidRDefault="009343BD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9343BD" w:rsidRDefault="009343BD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343BD" w:rsidRDefault="009343BD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343BD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9343BD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9343BD" w:rsidRDefault="009343B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9343BD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9343BD" w:rsidRDefault="009343B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343BD" w:rsidRDefault="009343B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9343BD" w:rsidRDefault="009343BD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0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0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1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1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38"/>
          <w:footerReference w:type="default" r:id="rId139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2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9343BD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343BD" w:rsidRDefault="009343B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343BD" w:rsidRDefault="009343BD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9343BD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9343BD" w:rsidRDefault="009343BD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9343BD" w:rsidRDefault="009343BD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9343BD" w:rsidRDefault="009343B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9343BD" w:rsidRDefault="009343B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9343BD" w:rsidRDefault="009343B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9343BD" w:rsidRDefault="009343B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9343BD" w:rsidRDefault="009343BD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9343BD" w:rsidRDefault="009343BD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9343BD" w:rsidRDefault="009343BD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9343BD" w:rsidRDefault="009343BD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9343BD" w:rsidRDefault="009343BD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9343BD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9343BD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343BD" w:rsidRDefault="009343BD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9343BD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343BD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9343BD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343BD" w:rsidRDefault="009343BD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9343BD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343BD" w:rsidRDefault="009343BD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343BD" w:rsidRDefault="009343BD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343BD" w:rsidRDefault="009343BD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9343BD" w:rsidRDefault="009343BD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9343BD" w:rsidRDefault="009343BD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9343BD" w:rsidRDefault="009343BD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9343BD" w:rsidRDefault="009343BD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9343BD" w:rsidRDefault="009343BD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9343BD" w:rsidRDefault="009343BD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3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3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9343BD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9343BD" w:rsidRDefault="009343BD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9343BD" w:rsidRDefault="009343B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9343BD" w:rsidRDefault="009343B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9343BD" w:rsidRDefault="009343B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9343BD" w:rsidRDefault="009343BD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343BD" w:rsidRDefault="009343BD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9343BD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9343B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9343BD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9343BD" w:rsidRDefault="009343BD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9343BD" w:rsidRDefault="009343BD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9343BD" w:rsidRDefault="009343B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9343BD" w:rsidRDefault="009343BD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41"/>
          <w:footerReference w:type="default" r:id="rId142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5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9343BD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9343B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9343B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9343BD" w:rsidRDefault="009343BD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9343BD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343BD" w:rsidRDefault="009343BD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9343BD" w:rsidRDefault="009343BD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9343BD" w:rsidRDefault="009343B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343BD" w:rsidRDefault="009343BD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9343BD" w:rsidRDefault="009343B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9343BD" w:rsidRDefault="009343BD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9343BD" w:rsidRDefault="009343BD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9343BD" w:rsidRDefault="009343B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9343BD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9343BD" w:rsidRDefault="009343BD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9343B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9343BD" w:rsidRDefault="009343BD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9343BD" w:rsidRDefault="009343BD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9343BD" w:rsidRDefault="009343B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343BD" w:rsidRDefault="009343BD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9343BD" w:rsidRDefault="009343BD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9343BD" w:rsidRDefault="009343BD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9343BD" w:rsidRDefault="009343B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9343BD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9343BD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9343BD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9343BD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9343BD" w:rsidRDefault="009343BD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9343BD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9343BD" w:rsidRDefault="009343BD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96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96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343BD" w:rsidRDefault="009343B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9343BD" w:rsidRDefault="009343BD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9343BD" w:rsidRDefault="009343B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9343BD" w:rsidRDefault="009343BD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343BD" w:rsidRDefault="009343BD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343BD" w:rsidRDefault="009343BD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343BD" w:rsidRDefault="009343BD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343BD" w:rsidRDefault="009343BD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343BD" w:rsidRDefault="009343BD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9343BD" w:rsidRDefault="009343B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9343B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343BD" w:rsidRDefault="009343BD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343BD" w:rsidRDefault="009343BD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343BD" w:rsidRDefault="009343BD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343BD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343BD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9343BD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97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97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8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4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9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99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6"/>
          <w:footerReference w:type="default" r:id="rId147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1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343BD" w:rsidRDefault="009343B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9343BD" w:rsidRDefault="009343B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9343BD" w:rsidRDefault="009343BD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343BD" w:rsidRDefault="009343BD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9343BD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343BD" w:rsidRDefault="009343B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9343BD" w:rsidRDefault="009343BD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343BD" w:rsidRDefault="009343B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343BD" w:rsidRDefault="009343B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343BD" w:rsidRDefault="009343BD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9343BD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2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9343BD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9343B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9343BD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9343BD" w:rsidRDefault="009343B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9343BD" w:rsidRDefault="009343BD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343BD" w:rsidRDefault="009343B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343BD" w:rsidRDefault="009343B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3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49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05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05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5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51"/>
          <w:footerReference w:type="default" r:id="rId152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9343BD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07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9343B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343BD" w:rsidRDefault="009343B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9343B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6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9343B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9343B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9343BD" w:rsidRDefault="009343B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8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08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09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09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8"/>
          <w:footerReference w:type="default" r:id="rId179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0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343BD" w:rsidRDefault="009343BD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9343BD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9343B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9343BD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9343BD" w:rsidRDefault="009343B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9343BD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9343B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9343BD" w:rsidRDefault="009343BD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343BD" w:rsidRDefault="009343B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343BD" w:rsidRDefault="009343BD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9343BD" w:rsidRDefault="009343BD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9343BD" w:rsidRDefault="009343BD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9343BD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9343BD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9343BD" w:rsidRDefault="009343B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9343B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343B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9343B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9343BD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9343BD" w:rsidRDefault="009343BD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343BD" w:rsidRDefault="009343BD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9343BD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9343BD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9343BD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343BD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343BD" w:rsidRDefault="009343B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9343BD" w:rsidRDefault="009343B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9343B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1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1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9343BD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343BD" w:rsidRDefault="009343B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343BD" w:rsidRDefault="009343BD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9343BD" w:rsidRDefault="009343BD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9343BD" w:rsidRDefault="009343BD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343BD" w:rsidRDefault="009343BD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343BD" w:rsidRDefault="009343BD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9343BD" w:rsidRDefault="009343BD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9343BD" w:rsidRDefault="009343BD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9343BD" w:rsidRDefault="009343B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9343BD" w:rsidRDefault="009343BD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9343BD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2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2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8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81"/>
          <w:footerReference w:type="default" r:id="rId182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14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14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9343BD" w:rsidRDefault="009343B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9343BD" w:rsidRDefault="009343B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9343BD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9343BD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9343BD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9343BD" w:rsidRDefault="009343BD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9343BD" w:rsidRDefault="009343B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9343BD" w:rsidRDefault="009343BD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343BD" w:rsidRDefault="009343B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9343BD" w:rsidRDefault="009343B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9343BD" w:rsidRDefault="009343B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9343BD" w:rsidRDefault="009343B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343BD" w:rsidRDefault="009343B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9343BD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15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15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8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1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4"/>
          <w:footerReference w:type="default" r:id="rId185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17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343BD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6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5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343BD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5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7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4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9343BD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343BD" w:rsidRDefault="009343B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343BD" w:rsidRDefault="009343B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343BD" w:rsidRDefault="009343B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9343BD" w:rsidRDefault="009343B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343BD" w:rsidRDefault="009343BD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9343BD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7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18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18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9343BD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343BD" w:rsidRDefault="009343B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343BD" w:rsidRDefault="009343B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343BD" w:rsidRDefault="009343B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9343B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343BD" w:rsidRDefault="009343B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343BD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9343BD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9343BD" w:rsidRDefault="009343BD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9343B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343BD" w:rsidRDefault="009343B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9343BD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9343BD" w:rsidRDefault="009343BD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343BD" w:rsidRDefault="009343BD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343BD" w:rsidRDefault="009343B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9343BD" w:rsidRDefault="009343BD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9343BD" w:rsidRDefault="009343BD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9343BD" w:rsidRDefault="009343BD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343B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343BD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9343BD" w:rsidRDefault="009343BD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9343BD" w:rsidRDefault="009343B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9343BD" w:rsidRDefault="009343BD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9343BD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343BD" w:rsidRDefault="009343BD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9343BD" w:rsidRDefault="009343BD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9343BD" w:rsidRDefault="009343BD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9343BD" w:rsidRDefault="009343B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343BD" w:rsidRDefault="009343B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343BD" w:rsidRDefault="009343BD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343BD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9343BD" w:rsidRDefault="009343B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9343BD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9343BD" w:rsidRDefault="009343B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9343BD" w:rsidRDefault="009343B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9343BD" w:rsidRDefault="009343BD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9343BD" w:rsidRDefault="009343B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9343BD" w:rsidRDefault="009343B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9343BD" w:rsidRDefault="009343B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9343BD" w:rsidRDefault="009343B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343BD" w:rsidRDefault="009343BD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343BD" w:rsidRDefault="009343B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343BD" w:rsidRDefault="009343B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343BD" w:rsidRDefault="009343B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9343BD" w:rsidRDefault="009343B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343BD" w:rsidRDefault="009343B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343BD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9343BD" w:rsidRDefault="009343B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343BD" w:rsidRDefault="009343BD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9343BD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9343BD" w:rsidRDefault="009343BD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343B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9343BD" w:rsidRDefault="009343B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343BD" w:rsidRDefault="009343B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343BD" w:rsidRDefault="009343BD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3A32" w:rsidRDefault="00EE3A32">
      <w:r>
        <w:separator/>
      </w:r>
    </w:p>
  </w:endnote>
  <w:endnote w:type="continuationSeparator" w:id="0">
    <w:p w:rsidR="00EE3A32" w:rsidRDefault="00EE3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CourierNew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style="mso-next-textbox:#_x0000_s2215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style="mso-next-textbox:#_x0000_s2214"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style="mso-next-textbox:#_x0000_s2213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style="mso-next-textbox:#_x0000_s2211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style="mso-next-textbox:#_x0000_s2210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style="mso-next-textbox:#_x0000_s2209"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  <w:sz w:val="18"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299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3BD" w:rsidRDefault="009343BD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9343BD" w:rsidRDefault="009343B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5DE7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3A32" w:rsidRDefault="00EE3A32">
      <w:r>
        <w:separator/>
      </w:r>
    </w:p>
  </w:footnote>
  <w:footnote w:type="continuationSeparator" w:id="0">
    <w:p w:rsidR="00EE3A32" w:rsidRDefault="00EE3A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1B4A65"/>
    <w:rsid w:val="00302DC2"/>
    <w:rsid w:val="003527D5"/>
    <w:rsid w:val="00517E02"/>
    <w:rsid w:val="006C2C24"/>
    <w:rsid w:val="00705822"/>
    <w:rsid w:val="007A571C"/>
    <w:rsid w:val="00847DC4"/>
    <w:rsid w:val="00886C31"/>
    <w:rsid w:val="00926DC0"/>
    <w:rsid w:val="0092761D"/>
    <w:rsid w:val="009343BD"/>
    <w:rsid w:val="00A75DE7"/>
    <w:rsid w:val="00AA3E2F"/>
    <w:rsid w:val="00C24D7A"/>
    <w:rsid w:val="00C43120"/>
    <w:rsid w:val="00CC5F0A"/>
    <w:rsid w:val="00D92E17"/>
    <w:rsid w:val="00DD029F"/>
    <w:rsid w:val="00E36F88"/>
    <w:rsid w:val="00EC0A43"/>
    <w:rsid w:val="00EE3A32"/>
    <w:rsid w:val="00FC3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2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  <w:style w:type="character" w:customStyle="1" w:styleId="fontstyle01">
    <w:name w:val="fontstyle01"/>
    <w:basedOn w:val="DefaultParagraphFont"/>
    <w:rsid w:val="009343BD"/>
    <w:rPr>
      <w:rFonts w:ascii="CourierNewPSMT" w:hAnsi="CourierNew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9343BD"/>
    <w:rPr>
      <w:rFonts w:ascii="CourierNewPS-BoldMT" w:hAnsi="CourierNewPS-BoldMT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jpeg"/><Relationship Id="rId84" Type="http://schemas.openxmlformats.org/officeDocument/2006/relationships/footer" Target="footer56.xml"/><Relationship Id="rId138" Type="http://schemas.openxmlformats.org/officeDocument/2006/relationships/footer" Target="footer74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png"/><Relationship Id="rId205" Type="http://schemas.openxmlformats.org/officeDocument/2006/relationships/image" Target="media/image102.png"/><Relationship Id="rId107" Type="http://schemas.openxmlformats.org/officeDocument/2006/relationships/footer" Target="footer63.xml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2.xml"/><Relationship Id="rId74" Type="http://schemas.openxmlformats.org/officeDocument/2006/relationships/image" Target="media/image19.png"/><Relationship Id="rId128" Type="http://schemas.openxmlformats.org/officeDocument/2006/relationships/image" Target="media/image58.jpeg"/><Relationship Id="rId149" Type="http://schemas.openxmlformats.org/officeDocument/2006/relationships/footer" Target="footer85.xml"/><Relationship Id="rId5" Type="http://schemas.openxmlformats.org/officeDocument/2006/relationships/footnotes" Target="footnotes.xml"/><Relationship Id="rId95" Type="http://schemas.openxmlformats.org/officeDocument/2006/relationships/image" Target="media/image28.png"/><Relationship Id="rId160" Type="http://schemas.openxmlformats.org/officeDocument/2006/relationships/image" Target="media/image66.jpeg"/><Relationship Id="rId181" Type="http://schemas.openxmlformats.org/officeDocument/2006/relationships/footer" Target="footer93.xml"/><Relationship Id="rId216" Type="http://schemas.openxmlformats.org/officeDocument/2006/relationships/image" Target="media/image113.png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png"/><Relationship Id="rId139" Type="http://schemas.openxmlformats.org/officeDocument/2006/relationships/footer" Target="footer75.xml"/><Relationship Id="rId85" Type="http://schemas.openxmlformats.org/officeDocument/2006/relationships/footer" Target="footer57.xml"/><Relationship Id="rId150" Type="http://schemas.openxmlformats.org/officeDocument/2006/relationships/footer" Target="footer86.xml"/><Relationship Id="rId171" Type="http://schemas.openxmlformats.org/officeDocument/2006/relationships/image" Target="media/image77.pn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footer" Target="footer64.xml"/><Relationship Id="rId129" Type="http://schemas.openxmlformats.org/officeDocument/2006/relationships/footer" Target="footer65.xml"/><Relationship Id="rId54" Type="http://schemas.openxmlformats.org/officeDocument/2006/relationships/footer" Target="footer43.xml"/><Relationship Id="rId75" Type="http://schemas.openxmlformats.org/officeDocument/2006/relationships/image" Target="media/image20.png"/><Relationship Id="rId96" Type="http://schemas.openxmlformats.org/officeDocument/2006/relationships/image" Target="media/image29.png"/><Relationship Id="rId140" Type="http://schemas.openxmlformats.org/officeDocument/2006/relationships/footer" Target="footer76.xml"/><Relationship Id="rId161" Type="http://schemas.openxmlformats.org/officeDocument/2006/relationships/image" Target="media/image67.jpeg"/><Relationship Id="rId182" Type="http://schemas.openxmlformats.org/officeDocument/2006/relationships/footer" Target="footer94.xml"/><Relationship Id="rId217" Type="http://schemas.openxmlformats.org/officeDocument/2006/relationships/image" Target="media/image114.jpeg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png"/><Relationship Id="rId44" Type="http://schemas.openxmlformats.org/officeDocument/2006/relationships/footer" Target="footer34.xml"/><Relationship Id="rId65" Type="http://schemas.openxmlformats.org/officeDocument/2006/relationships/image" Target="media/image10.png"/><Relationship Id="rId86" Type="http://schemas.openxmlformats.org/officeDocument/2006/relationships/footer" Target="footer58.xml"/><Relationship Id="rId130" Type="http://schemas.openxmlformats.org/officeDocument/2006/relationships/footer" Target="footer66.xml"/><Relationship Id="rId151" Type="http://schemas.openxmlformats.org/officeDocument/2006/relationships/footer" Target="footer87.xml"/><Relationship Id="rId172" Type="http://schemas.openxmlformats.org/officeDocument/2006/relationships/image" Target="media/image78.jpeg"/><Relationship Id="rId193" Type="http://schemas.openxmlformats.org/officeDocument/2006/relationships/image" Target="media/image90.png"/><Relationship Id="rId207" Type="http://schemas.openxmlformats.org/officeDocument/2006/relationships/image" Target="media/image104.jpeg"/><Relationship Id="rId13" Type="http://schemas.openxmlformats.org/officeDocument/2006/relationships/image" Target="media/image2.png"/><Relationship Id="rId109" Type="http://schemas.openxmlformats.org/officeDocument/2006/relationships/image" Target="media/image39.jpeg"/><Relationship Id="rId34" Type="http://schemas.openxmlformats.org/officeDocument/2006/relationships/footer" Target="footer26.xml"/><Relationship Id="rId55" Type="http://schemas.openxmlformats.org/officeDocument/2006/relationships/footer" Target="footer44.xml"/><Relationship Id="rId76" Type="http://schemas.openxmlformats.org/officeDocument/2006/relationships/image" Target="media/image21.jpeg"/><Relationship Id="rId97" Type="http://schemas.openxmlformats.org/officeDocument/2006/relationships/image" Target="media/image30.png"/><Relationship Id="rId120" Type="http://schemas.openxmlformats.org/officeDocument/2006/relationships/image" Target="media/image50.jpeg"/><Relationship Id="rId141" Type="http://schemas.openxmlformats.org/officeDocument/2006/relationships/footer" Target="footer77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footer" Target="footer95.xml"/><Relationship Id="rId218" Type="http://schemas.openxmlformats.org/officeDocument/2006/relationships/image" Target="media/image115.jpeg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footer" Target="footer59.xml"/><Relationship Id="rId110" Type="http://schemas.openxmlformats.org/officeDocument/2006/relationships/image" Target="media/image40.jpeg"/><Relationship Id="rId131" Type="http://schemas.openxmlformats.org/officeDocument/2006/relationships/footer" Target="footer67.xml"/><Relationship Id="rId152" Type="http://schemas.openxmlformats.org/officeDocument/2006/relationships/footer" Target="footer88.xml"/><Relationship Id="rId173" Type="http://schemas.openxmlformats.org/officeDocument/2006/relationships/image" Target="media/image79.jpeg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5" Type="http://schemas.openxmlformats.org/officeDocument/2006/relationships/image" Target="media/image3.png"/><Relationship Id="rId56" Type="http://schemas.openxmlformats.org/officeDocument/2006/relationships/footer" Target="footer45.xml"/><Relationship Id="rId77" Type="http://schemas.openxmlformats.org/officeDocument/2006/relationships/image" Target="media/image22.png"/><Relationship Id="rId100" Type="http://schemas.openxmlformats.org/officeDocument/2006/relationships/image" Target="media/image33.jpeg"/><Relationship Id="rId8" Type="http://schemas.openxmlformats.org/officeDocument/2006/relationships/footer" Target="footer2.xml"/><Relationship Id="rId51" Type="http://schemas.openxmlformats.org/officeDocument/2006/relationships/footer" Target="footer40.xml"/><Relationship Id="rId72" Type="http://schemas.openxmlformats.org/officeDocument/2006/relationships/image" Target="media/image17.png"/><Relationship Id="rId93" Type="http://schemas.openxmlformats.org/officeDocument/2006/relationships/image" Target="media/image26.jpeg"/><Relationship Id="rId98" Type="http://schemas.openxmlformats.org/officeDocument/2006/relationships/image" Target="media/image31.png"/><Relationship Id="rId121" Type="http://schemas.openxmlformats.org/officeDocument/2006/relationships/image" Target="media/image51.jpeg"/><Relationship Id="rId142" Type="http://schemas.openxmlformats.org/officeDocument/2006/relationships/footer" Target="footer78.xml"/><Relationship Id="rId163" Type="http://schemas.openxmlformats.org/officeDocument/2006/relationships/image" Target="media/image69.jpeg"/><Relationship Id="rId184" Type="http://schemas.openxmlformats.org/officeDocument/2006/relationships/footer" Target="footer96.xml"/><Relationship Id="rId189" Type="http://schemas.openxmlformats.org/officeDocument/2006/relationships/image" Target="media/image86.jpeg"/><Relationship Id="rId219" Type="http://schemas.openxmlformats.org/officeDocument/2006/relationships/image" Target="media/image116.jpeg"/><Relationship Id="rId3" Type="http://schemas.openxmlformats.org/officeDocument/2006/relationships/settings" Target="settings.xml"/><Relationship Id="rId214" Type="http://schemas.openxmlformats.org/officeDocument/2006/relationships/image" Target="media/image111.png"/><Relationship Id="rId25" Type="http://schemas.openxmlformats.org/officeDocument/2006/relationships/footer" Target="footer17.xml"/><Relationship Id="rId46" Type="http://schemas.openxmlformats.org/officeDocument/2006/relationships/footer" Target="footer36.xml"/><Relationship Id="rId67" Type="http://schemas.openxmlformats.org/officeDocument/2006/relationships/image" Target="media/image12.png"/><Relationship Id="rId116" Type="http://schemas.openxmlformats.org/officeDocument/2006/relationships/image" Target="media/image46.jpeg"/><Relationship Id="rId137" Type="http://schemas.openxmlformats.org/officeDocument/2006/relationships/footer" Target="footer73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image" Target="media/image7.png"/><Relationship Id="rId83" Type="http://schemas.openxmlformats.org/officeDocument/2006/relationships/footer" Target="footer55.xml"/><Relationship Id="rId88" Type="http://schemas.openxmlformats.org/officeDocument/2006/relationships/footer" Target="footer60.xml"/><Relationship Id="rId111" Type="http://schemas.openxmlformats.org/officeDocument/2006/relationships/image" Target="media/image41.png"/><Relationship Id="rId132" Type="http://schemas.openxmlformats.org/officeDocument/2006/relationships/footer" Target="footer68.xml"/><Relationship Id="rId153" Type="http://schemas.openxmlformats.org/officeDocument/2006/relationships/image" Target="media/image59.jpeg"/><Relationship Id="rId174" Type="http://schemas.openxmlformats.org/officeDocument/2006/relationships/image" Target="media/image80.jpeg"/><Relationship Id="rId179" Type="http://schemas.openxmlformats.org/officeDocument/2006/relationships/footer" Target="footer91.xml"/><Relationship Id="rId195" Type="http://schemas.openxmlformats.org/officeDocument/2006/relationships/image" Target="media/image92.pn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220" Type="http://schemas.openxmlformats.org/officeDocument/2006/relationships/fontTable" Target="fontTable.xml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6.xml"/><Relationship Id="rId106" Type="http://schemas.openxmlformats.org/officeDocument/2006/relationships/footer" Target="footer62.xml"/><Relationship Id="rId127" Type="http://schemas.openxmlformats.org/officeDocument/2006/relationships/image" Target="media/image57.png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41.xml"/><Relationship Id="rId73" Type="http://schemas.openxmlformats.org/officeDocument/2006/relationships/image" Target="media/image18.png"/><Relationship Id="rId78" Type="http://schemas.openxmlformats.org/officeDocument/2006/relationships/footer" Target="footer50.xml"/><Relationship Id="rId94" Type="http://schemas.openxmlformats.org/officeDocument/2006/relationships/image" Target="media/image27.png"/><Relationship Id="rId99" Type="http://schemas.openxmlformats.org/officeDocument/2006/relationships/image" Target="media/image32.png"/><Relationship Id="rId101" Type="http://schemas.openxmlformats.org/officeDocument/2006/relationships/image" Target="media/image34.png"/><Relationship Id="rId122" Type="http://schemas.openxmlformats.org/officeDocument/2006/relationships/image" Target="media/image52.png"/><Relationship Id="rId143" Type="http://schemas.openxmlformats.org/officeDocument/2006/relationships/footer" Target="footer79.xml"/><Relationship Id="rId148" Type="http://schemas.openxmlformats.org/officeDocument/2006/relationships/footer" Target="footer84.xml"/><Relationship Id="rId164" Type="http://schemas.openxmlformats.org/officeDocument/2006/relationships/image" Target="media/image70.jpeg"/><Relationship Id="rId169" Type="http://schemas.openxmlformats.org/officeDocument/2006/relationships/image" Target="media/image75.jpeg"/><Relationship Id="rId185" Type="http://schemas.openxmlformats.org/officeDocument/2006/relationships/footer" Target="footer97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2.xml"/><Relationship Id="rId210" Type="http://schemas.openxmlformats.org/officeDocument/2006/relationships/image" Target="media/image107.jpe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footer" Target="footer37.xml"/><Relationship Id="rId68" Type="http://schemas.openxmlformats.org/officeDocument/2006/relationships/image" Target="media/image13.jpeg"/><Relationship Id="rId89" Type="http://schemas.openxmlformats.org/officeDocument/2006/relationships/footer" Target="footer61.xml"/><Relationship Id="rId112" Type="http://schemas.openxmlformats.org/officeDocument/2006/relationships/image" Target="media/image42.jpeg"/><Relationship Id="rId133" Type="http://schemas.openxmlformats.org/officeDocument/2006/relationships/footer" Target="footer69.xml"/><Relationship Id="rId154" Type="http://schemas.openxmlformats.org/officeDocument/2006/relationships/image" Target="media/image60.jpeg"/><Relationship Id="rId175" Type="http://schemas.openxmlformats.org/officeDocument/2006/relationships/image" Target="media/image81.png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221" Type="http://schemas.openxmlformats.org/officeDocument/2006/relationships/theme" Target="theme/theme1.xml"/><Relationship Id="rId37" Type="http://schemas.openxmlformats.org/officeDocument/2006/relationships/footer" Target="footer28.xml"/><Relationship Id="rId58" Type="http://schemas.openxmlformats.org/officeDocument/2006/relationships/footer" Target="footer47.xml"/><Relationship Id="rId79" Type="http://schemas.openxmlformats.org/officeDocument/2006/relationships/footer" Target="footer51.xml"/><Relationship Id="rId102" Type="http://schemas.openxmlformats.org/officeDocument/2006/relationships/image" Target="media/image35.png"/><Relationship Id="rId123" Type="http://schemas.openxmlformats.org/officeDocument/2006/relationships/image" Target="media/image53.png"/><Relationship Id="rId144" Type="http://schemas.openxmlformats.org/officeDocument/2006/relationships/footer" Target="footer80.xml"/><Relationship Id="rId90" Type="http://schemas.openxmlformats.org/officeDocument/2006/relationships/image" Target="media/image23.jpeg"/><Relationship Id="rId165" Type="http://schemas.openxmlformats.org/officeDocument/2006/relationships/image" Target="media/image71.jpeg"/><Relationship Id="rId186" Type="http://schemas.openxmlformats.org/officeDocument/2006/relationships/image" Target="media/image83.jpeg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8.xml"/><Relationship Id="rId69" Type="http://schemas.openxmlformats.org/officeDocument/2006/relationships/image" Target="media/image14.png"/><Relationship Id="rId113" Type="http://schemas.openxmlformats.org/officeDocument/2006/relationships/image" Target="media/image43.jpeg"/><Relationship Id="rId134" Type="http://schemas.openxmlformats.org/officeDocument/2006/relationships/footer" Target="footer70.xml"/><Relationship Id="rId80" Type="http://schemas.openxmlformats.org/officeDocument/2006/relationships/footer" Target="footer52.xml"/><Relationship Id="rId155" Type="http://schemas.openxmlformats.org/officeDocument/2006/relationships/image" Target="media/image61.jpeg"/><Relationship Id="rId176" Type="http://schemas.openxmlformats.org/officeDocument/2006/relationships/image" Target="media/image82.jpeg"/><Relationship Id="rId197" Type="http://schemas.openxmlformats.org/officeDocument/2006/relationships/image" Target="media/image94.jpeg"/><Relationship Id="rId201" Type="http://schemas.openxmlformats.org/officeDocument/2006/relationships/image" Target="media/image98.png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8.xml"/><Relationship Id="rId103" Type="http://schemas.openxmlformats.org/officeDocument/2006/relationships/image" Target="media/image36.jpeg"/><Relationship Id="rId124" Type="http://schemas.openxmlformats.org/officeDocument/2006/relationships/image" Target="media/image54.png"/><Relationship Id="rId70" Type="http://schemas.openxmlformats.org/officeDocument/2006/relationships/image" Target="media/image15.png"/><Relationship Id="rId91" Type="http://schemas.openxmlformats.org/officeDocument/2006/relationships/image" Target="media/image24.jpeg"/><Relationship Id="rId145" Type="http://schemas.openxmlformats.org/officeDocument/2006/relationships/footer" Target="footer81.xml"/><Relationship Id="rId166" Type="http://schemas.openxmlformats.org/officeDocument/2006/relationships/image" Target="media/image72.jpeg"/><Relationship Id="rId187" Type="http://schemas.openxmlformats.org/officeDocument/2006/relationships/image" Target="media/image84.jpeg"/><Relationship Id="rId1" Type="http://schemas.openxmlformats.org/officeDocument/2006/relationships/numbering" Target="numbering.xml"/><Relationship Id="rId212" Type="http://schemas.openxmlformats.org/officeDocument/2006/relationships/image" Target="media/image109.jpeg"/><Relationship Id="rId28" Type="http://schemas.openxmlformats.org/officeDocument/2006/relationships/footer" Target="footer20.xml"/><Relationship Id="rId49" Type="http://schemas.openxmlformats.org/officeDocument/2006/relationships/image" Target="media/image5.png"/><Relationship Id="rId114" Type="http://schemas.openxmlformats.org/officeDocument/2006/relationships/image" Target="media/image44.png"/><Relationship Id="rId60" Type="http://schemas.openxmlformats.org/officeDocument/2006/relationships/footer" Target="footer49.xml"/><Relationship Id="rId81" Type="http://schemas.openxmlformats.org/officeDocument/2006/relationships/footer" Target="footer53.xml"/><Relationship Id="rId135" Type="http://schemas.openxmlformats.org/officeDocument/2006/relationships/footer" Target="footer71.xml"/><Relationship Id="rId156" Type="http://schemas.openxmlformats.org/officeDocument/2006/relationships/image" Target="media/image62.jpeg"/><Relationship Id="rId177" Type="http://schemas.openxmlformats.org/officeDocument/2006/relationships/footer" Target="footer89.xml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9.xml"/><Relationship Id="rId104" Type="http://schemas.openxmlformats.org/officeDocument/2006/relationships/image" Target="media/image37.jpeg"/><Relationship Id="rId125" Type="http://schemas.openxmlformats.org/officeDocument/2006/relationships/image" Target="media/image55.png"/><Relationship Id="rId146" Type="http://schemas.openxmlformats.org/officeDocument/2006/relationships/footer" Target="footer82.xml"/><Relationship Id="rId167" Type="http://schemas.openxmlformats.org/officeDocument/2006/relationships/image" Target="media/image73.jpe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jpe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jpeg"/><Relationship Id="rId136" Type="http://schemas.openxmlformats.org/officeDocument/2006/relationships/footer" Target="footer72.xml"/><Relationship Id="rId157" Type="http://schemas.openxmlformats.org/officeDocument/2006/relationships/image" Target="media/image63.jpeg"/><Relationship Id="rId178" Type="http://schemas.openxmlformats.org/officeDocument/2006/relationships/footer" Target="footer90.xml"/><Relationship Id="rId61" Type="http://schemas.openxmlformats.org/officeDocument/2006/relationships/image" Target="media/image6.png"/><Relationship Id="rId82" Type="http://schemas.openxmlformats.org/officeDocument/2006/relationships/footer" Target="footer54.xml"/><Relationship Id="rId199" Type="http://schemas.openxmlformats.org/officeDocument/2006/relationships/image" Target="media/image96.jpeg"/><Relationship Id="rId203" Type="http://schemas.openxmlformats.org/officeDocument/2006/relationships/image" Target="media/image100.jpeg"/><Relationship Id="rId19" Type="http://schemas.openxmlformats.org/officeDocument/2006/relationships/footer" Target="footer11.xml"/><Relationship Id="rId30" Type="http://schemas.openxmlformats.org/officeDocument/2006/relationships/footer" Target="footer22.xml"/><Relationship Id="rId105" Type="http://schemas.openxmlformats.org/officeDocument/2006/relationships/image" Target="media/image38.png"/><Relationship Id="rId126" Type="http://schemas.openxmlformats.org/officeDocument/2006/relationships/image" Target="media/image56.png"/><Relationship Id="rId147" Type="http://schemas.openxmlformats.org/officeDocument/2006/relationships/footer" Target="footer83.xml"/><Relationship Id="rId168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440</Pages>
  <Words>43396</Words>
  <Characters>247359</Characters>
  <Application>Microsoft Office Word</Application>
  <DocSecurity>0</DocSecurity>
  <Lines>2061</Lines>
  <Paragraphs>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14</cp:revision>
  <dcterms:created xsi:type="dcterms:W3CDTF">2021-05-01T03:23:00Z</dcterms:created>
  <dcterms:modified xsi:type="dcterms:W3CDTF">2021-05-06T17:17:00Z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